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BE53" w14:textId="1672A68B" w:rsidR="003844BD" w:rsidRPr="007C389F" w:rsidRDefault="00F73DD4" w:rsidP="00F73DD4">
      <w:pPr>
        <w:jc w:val="center"/>
        <w:rPr>
          <w:sz w:val="36"/>
          <w:szCs w:val="36"/>
        </w:rPr>
      </w:pPr>
      <w:bookmarkStart w:id="0" w:name="_GoBack"/>
      <w:bookmarkEnd w:id="0"/>
      <w:r w:rsidRPr="007C389F">
        <w:rPr>
          <w:sz w:val="36"/>
          <w:szCs w:val="36"/>
        </w:rPr>
        <w:t>CONVOCATORIA DE MATERIAS PENDIENTES PARA ALUMNOS DE 2º DE BACHILLERATO</w:t>
      </w:r>
    </w:p>
    <w:p w14:paraId="6E254C5C" w14:textId="77777777" w:rsidR="00F73DD4" w:rsidRDefault="00F73DD4" w:rsidP="00F73DD4">
      <w:pPr>
        <w:jc w:val="center"/>
        <w:rPr>
          <w:sz w:val="28"/>
          <w:szCs w:val="28"/>
        </w:rPr>
      </w:pPr>
    </w:p>
    <w:p w14:paraId="24F82A03" w14:textId="77777777" w:rsidR="00F73DD4" w:rsidRDefault="00F73DD4" w:rsidP="00F73DD4">
      <w:pPr>
        <w:jc w:val="center"/>
        <w:rPr>
          <w:sz w:val="28"/>
          <w:szCs w:val="28"/>
        </w:rPr>
      </w:pPr>
    </w:p>
    <w:p w14:paraId="77906706" w14:textId="051F8538" w:rsidR="00F73DD4" w:rsidRDefault="007168F2" w:rsidP="00F73DD4">
      <w:pPr>
        <w:rPr>
          <w:sz w:val="28"/>
          <w:szCs w:val="28"/>
        </w:rPr>
      </w:pPr>
      <w:r>
        <w:rPr>
          <w:sz w:val="28"/>
          <w:szCs w:val="28"/>
        </w:rPr>
        <w:t>MATEMÁTICAS APLICADAS I</w:t>
      </w:r>
      <w:r w:rsidR="007C389F">
        <w:rPr>
          <w:sz w:val="28"/>
          <w:szCs w:val="28"/>
        </w:rPr>
        <w:t xml:space="preserve">: </w:t>
      </w:r>
      <w:r w:rsidR="006E4B5A">
        <w:rPr>
          <w:sz w:val="28"/>
          <w:szCs w:val="28"/>
        </w:rPr>
        <w:t>Lunes 29</w:t>
      </w:r>
      <w:r w:rsidR="000A32B8">
        <w:rPr>
          <w:sz w:val="28"/>
          <w:szCs w:val="28"/>
        </w:rPr>
        <w:t xml:space="preserve"> de abril. </w:t>
      </w:r>
      <w:r w:rsidR="009E3524">
        <w:rPr>
          <w:sz w:val="28"/>
          <w:szCs w:val="28"/>
        </w:rPr>
        <w:t>Hora: 9.00</w:t>
      </w:r>
    </w:p>
    <w:p w14:paraId="37F1B252" w14:textId="77777777" w:rsidR="007168F2" w:rsidRDefault="007168F2" w:rsidP="00F73DD4">
      <w:pPr>
        <w:rPr>
          <w:sz w:val="28"/>
          <w:szCs w:val="28"/>
        </w:rPr>
      </w:pPr>
    </w:p>
    <w:p w14:paraId="0325971A" w14:textId="60DFA8F6" w:rsidR="007168F2" w:rsidRDefault="007168F2" w:rsidP="00F73DD4">
      <w:pPr>
        <w:rPr>
          <w:sz w:val="28"/>
          <w:szCs w:val="28"/>
          <w:lang w:val="it-CH"/>
        </w:rPr>
      </w:pPr>
      <w:r>
        <w:rPr>
          <w:sz w:val="28"/>
          <w:szCs w:val="28"/>
        </w:rPr>
        <w:t>LENGUA E. Y LITERATURA I</w:t>
      </w:r>
      <w:r w:rsidR="000A32B8">
        <w:rPr>
          <w:sz w:val="28"/>
          <w:szCs w:val="28"/>
        </w:rPr>
        <w:t xml:space="preserve">: Lunes 29 abril. </w:t>
      </w:r>
      <w:r w:rsidR="009E3524" w:rsidRPr="00701FCB">
        <w:rPr>
          <w:sz w:val="28"/>
          <w:szCs w:val="28"/>
          <w:lang w:val="it-CH"/>
        </w:rPr>
        <w:t>Hora: 9.00</w:t>
      </w:r>
    </w:p>
    <w:p w14:paraId="1E02F5AA" w14:textId="77777777" w:rsidR="002357B8" w:rsidRDefault="002357B8" w:rsidP="00F73DD4">
      <w:pPr>
        <w:rPr>
          <w:sz w:val="28"/>
          <w:szCs w:val="28"/>
          <w:lang w:val="it-CH"/>
        </w:rPr>
      </w:pPr>
    </w:p>
    <w:p w14:paraId="2D59BF85" w14:textId="6CBEEC05" w:rsidR="002357B8" w:rsidRPr="002357B8" w:rsidRDefault="002357B8" w:rsidP="00F73DD4">
      <w:pPr>
        <w:rPr>
          <w:sz w:val="28"/>
          <w:szCs w:val="28"/>
        </w:rPr>
      </w:pPr>
      <w:r w:rsidRPr="002357B8">
        <w:rPr>
          <w:sz w:val="28"/>
          <w:szCs w:val="28"/>
        </w:rPr>
        <w:t xml:space="preserve">FÍSICA Y QUÍMICA: </w:t>
      </w:r>
      <w:r>
        <w:rPr>
          <w:sz w:val="28"/>
          <w:szCs w:val="28"/>
        </w:rPr>
        <w:t>Lunes 29 abril. Hora: 8.00</w:t>
      </w:r>
    </w:p>
    <w:p w14:paraId="4CE0C3A6" w14:textId="77777777" w:rsidR="007168F2" w:rsidRPr="002357B8" w:rsidRDefault="007168F2" w:rsidP="00F73DD4">
      <w:pPr>
        <w:rPr>
          <w:sz w:val="28"/>
          <w:szCs w:val="28"/>
        </w:rPr>
      </w:pPr>
    </w:p>
    <w:p w14:paraId="74BB5F67" w14:textId="7EB349BD" w:rsidR="007168F2" w:rsidRPr="00C972B2" w:rsidRDefault="007168F2" w:rsidP="00F73DD4">
      <w:pPr>
        <w:rPr>
          <w:sz w:val="28"/>
          <w:szCs w:val="28"/>
        </w:rPr>
      </w:pPr>
      <w:r w:rsidRPr="00C972B2">
        <w:rPr>
          <w:sz w:val="28"/>
          <w:szCs w:val="28"/>
        </w:rPr>
        <w:t>INGLÉS I</w:t>
      </w:r>
      <w:r w:rsidR="00B46344" w:rsidRPr="00C972B2">
        <w:rPr>
          <w:sz w:val="28"/>
          <w:szCs w:val="28"/>
        </w:rPr>
        <w:t xml:space="preserve">: </w:t>
      </w:r>
      <w:r w:rsidR="00701FCB" w:rsidRPr="00C972B2">
        <w:rPr>
          <w:sz w:val="28"/>
          <w:szCs w:val="28"/>
        </w:rPr>
        <w:t xml:space="preserve">Lunes </w:t>
      </w:r>
      <w:r w:rsidR="00C972B2" w:rsidRPr="00C972B2">
        <w:rPr>
          <w:sz w:val="28"/>
          <w:szCs w:val="28"/>
        </w:rPr>
        <w:t>29 abril. H</w:t>
      </w:r>
      <w:r w:rsidR="00C972B2">
        <w:rPr>
          <w:sz w:val="28"/>
          <w:szCs w:val="28"/>
        </w:rPr>
        <w:t>ora: 9.00</w:t>
      </w:r>
    </w:p>
    <w:p w14:paraId="73B55E1B" w14:textId="77777777" w:rsidR="007C389F" w:rsidRPr="00C972B2" w:rsidRDefault="007C389F" w:rsidP="00F73DD4">
      <w:pPr>
        <w:rPr>
          <w:sz w:val="28"/>
          <w:szCs w:val="28"/>
        </w:rPr>
      </w:pPr>
    </w:p>
    <w:p w14:paraId="5604FA9A" w14:textId="36D3A7B6" w:rsidR="007C389F" w:rsidRPr="002357B8" w:rsidRDefault="007C389F" w:rsidP="00F73DD4">
      <w:pPr>
        <w:rPr>
          <w:sz w:val="28"/>
          <w:szCs w:val="28"/>
        </w:rPr>
      </w:pPr>
      <w:r w:rsidRPr="002357B8">
        <w:rPr>
          <w:sz w:val="28"/>
          <w:szCs w:val="28"/>
        </w:rPr>
        <w:t>LATÍN I</w:t>
      </w:r>
      <w:r w:rsidR="00C972B2" w:rsidRPr="002357B8">
        <w:rPr>
          <w:sz w:val="28"/>
          <w:szCs w:val="28"/>
        </w:rPr>
        <w:t xml:space="preserve">: </w:t>
      </w:r>
      <w:r w:rsidR="008D1011">
        <w:rPr>
          <w:sz w:val="28"/>
          <w:szCs w:val="28"/>
        </w:rPr>
        <w:t xml:space="preserve">Martes 30 </w:t>
      </w:r>
      <w:r w:rsidR="00421187">
        <w:rPr>
          <w:sz w:val="28"/>
          <w:szCs w:val="28"/>
        </w:rPr>
        <w:t xml:space="preserve">abril. Hora: </w:t>
      </w:r>
      <w:r w:rsidR="00822747">
        <w:rPr>
          <w:sz w:val="28"/>
          <w:szCs w:val="28"/>
        </w:rPr>
        <w:t>10.00</w:t>
      </w:r>
    </w:p>
    <w:sectPr w:rsidR="007C389F" w:rsidRPr="00235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E7B"/>
    <w:multiLevelType w:val="hybridMultilevel"/>
    <w:tmpl w:val="A8FAF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9DD"/>
    <w:multiLevelType w:val="multilevel"/>
    <w:tmpl w:val="293C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300B2"/>
    <w:multiLevelType w:val="hybridMultilevel"/>
    <w:tmpl w:val="A176CFD8"/>
    <w:lvl w:ilvl="0" w:tplc="A9385CE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1A1A1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E2A90"/>
    <w:multiLevelType w:val="multilevel"/>
    <w:tmpl w:val="244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F95063"/>
    <w:multiLevelType w:val="multilevel"/>
    <w:tmpl w:val="770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9F3798"/>
    <w:multiLevelType w:val="multilevel"/>
    <w:tmpl w:val="03E4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D461BC"/>
    <w:multiLevelType w:val="multilevel"/>
    <w:tmpl w:val="59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E71A3"/>
    <w:multiLevelType w:val="multilevel"/>
    <w:tmpl w:val="9848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3179E2"/>
    <w:multiLevelType w:val="multilevel"/>
    <w:tmpl w:val="464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034B16"/>
    <w:multiLevelType w:val="multilevel"/>
    <w:tmpl w:val="A3E6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72"/>
    <w:rsid w:val="00002555"/>
    <w:rsid w:val="00021BC8"/>
    <w:rsid w:val="000223F3"/>
    <w:rsid w:val="000540B3"/>
    <w:rsid w:val="00054CB0"/>
    <w:rsid w:val="000664E6"/>
    <w:rsid w:val="000A32B8"/>
    <w:rsid w:val="000B5A49"/>
    <w:rsid w:val="000B77AE"/>
    <w:rsid w:val="000F6592"/>
    <w:rsid w:val="00104470"/>
    <w:rsid w:val="00183003"/>
    <w:rsid w:val="001A58B1"/>
    <w:rsid w:val="001F3D8B"/>
    <w:rsid w:val="00210ECB"/>
    <w:rsid w:val="00225D7E"/>
    <w:rsid w:val="002357B8"/>
    <w:rsid w:val="00270D42"/>
    <w:rsid w:val="00284E6B"/>
    <w:rsid w:val="002A7FA6"/>
    <w:rsid w:val="002B461E"/>
    <w:rsid w:val="00332583"/>
    <w:rsid w:val="003343E0"/>
    <w:rsid w:val="003701B8"/>
    <w:rsid w:val="00381206"/>
    <w:rsid w:val="003844BD"/>
    <w:rsid w:val="003B5F66"/>
    <w:rsid w:val="003E5B8C"/>
    <w:rsid w:val="003F69BE"/>
    <w:rsid w:val="00421187"/>
    <w:rsid w:val="004500F8"/>
    <w:rsid w:val="004529EB"/>
    <w:rsid w:val="004A364F"/>
    <w:rsid w:val="004D079A"/>
    <w:rsid w:val="004F3354"/>
    <w:rsid w:val="004F69A8"/>
    <w:rsid w:val="005137C1"/>
    <w:rsid w:val="00540373"/>
    <w:rsid w:val="00543BC6"/>
    <w:rsid w:val="00551E6F"/>
    <w:rsid w:val="00566463"/>
    <w:rsid w:val="00567032"/>
    <w:rsid w:val="00581D2C"/>
    <w:rsid w:val="005A0CCD"/>
    <w:rsid w:val="005D408C"/>
    <w:rsid w:val="005E0846"/>
    <w:rsid w:val="006042CC"/>
    <w:rsid w:val="006067B6"/>
    <w:rsid w:val="006278FC"/>
    <w:rsid w:val="006501D1"/>
    <w:rsid w:val="00660BE8"/>
    <w:rsid w:val="00696488"/>
    <w:rsid w:val="006A40E8"/>
    <w:rsid w:val="006B593B"/>
    <w:rsid w:val="006E4B5A"/>
    <w:rsid w:val="006F1B24"/>
    <w:rsid w:val="006F642B"/>
    <w:rsid w:val="00701FCB"/>
    <w:rsid w:val="00706D8E"/>
    <w:rsid w:val="007168F2"/>
    <w:rsid w:val="007465EF"/>
    <w:rsid w:val="00763A0B"/>
    <w:rsid w:val="00795CEF"/>
    <w:rsid w:val="00796E34"/>
    <w:rsid w:val="007C389F"/>
    <w:rsid w:val="007D6E82"/>
    <w:rsid w:val="007F1E9B"/>
    <w:rsid w:val="00817162"/>
    <w:rsid w:val="00822747"/>
    <w:rsid w:val="008764AD"/>
    <w:rsid w:val="0089505A"/>
    <w:rsid w:val="00895D7A"/>
    <w:rsid w:val="008B02DB"/>
    <w:rsid w:val="008D0C8A"/>
    <w:rsid w:val="008D1011"/>
    <w:rsid w:val="008E6847"/>
    <w:rsid w:val="008E7036"/>
    <w:rsid w:val="009C007D"/>
    <w:rsid w:val="009E3524"/>
    <w:rsid w:val="00A102B5"/>
    <w:rsid w:val="00A165EA"/>
    <w:rsid w:val="00A24EEB"/>
    <w:rsid w:val="00A43893"/>
    <w:rsid w:val="00AB5D76"/>
    <w:rsid w:val="00AD0383"/>
    <w:rsid w:val="00B46344"/>
    <w:rsid w:val="00B63287"/>
    <w:rsid w:val="00B658DF"/>
    <w:rsid w:val="00B67116"/>
    <w:rsid w:val="00B714ED"/>
    <w:rsid w:val="00B71ABC"/>
    <w:rsid w:val="00BB4E74"/>
    <w:rsid w:val="00BD140A"/>
    <w:rsid w:val="00C05E59"/>
    <w:rsid w:val="00C23B37"/>
    <w:rsid w:val="00C36C4F"/>
    <w:rsid w:val="00C373C7"/>
    <w:rsid w:val="00C83187"/>
    <w:rsid w:val="00C84C5A"/>
    <w:rsid w:val="00C94EB6"/>
    <w:rsid w:val="00C972B2"/>
    <w:rsid w:val="00CD7EDD"/>
    <w:rsid w:val="00D256F2"/>
    <w:rsid w:val="00DD09AC"/>
    <w:rsid w:val="00DD68B8"/>
    <w:rsid w:val="00DE192D"/>
    <w:rsid w:val="00DF5C81"/>
    <w:rsid w:val="00E25CC0"/>
    <w:rsid w:val="00E55B3E"/>
    <w:rsid w:val="00E71F0D"/>
    <w:rsid w:val="00E76419"/>
    <w:rsid w:val="00E940C2"/>
    <w:rsid w:val="00E97BD9"/>
    <w:rsid w:val="00EC65A5"/>
    <w:rsid w:val="00ED2472"/>
    <w:rsid w:val="00F45A6A"/>
    <w:rsid w:val="00F73DD4"/>
    <w:rsid w:val="00F769FE"/>
    <w:rsid w:val="00F8465D"/>
    <w:rsid w:val="00F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C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93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EEB"/>
    <w:pPr>
      <w:spacing w:after="160" w:line="259" w:lineRule="auto"/>
    </w:pPr>
    <w:rPr>
      <w:rFonts w:ascii="Times New Roman" w:eastAsiaTheme="minorHAnsi" w:hAnsi="Times New Roman"/>
      <w:sz w:val="24"/>
      <w:lang w:eastAsia="en-US"/>
    </w:rPr>
  </w:style>
  <w:style w:type="paragraph" w:styleId="Prrafodelista">
    <w:name w:val="List Paragraph"/>
    <w:basedOn w:val="Normal"/>
    <w:uiPriority w:val="34"/>
    <w:qFormat/>
    <w:rsid w:val="003B5F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0255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43893"/>
    <w:pPr>
      <w:spacing w:after="0" w:line="240" w:lineRule="auto"/>
    </w:pPr>
    <w:rPr>
      <w:rFonts w:ascii="Calibri" w:eastAsia="DengXian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4470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763A0B"/>
    <w:pPr>
      <w:spacing w:before="100" w:beforeAutospacing="1" w:after="100" w:afterAutospacing="1"/>
    </w:pPr>
    <w:rPr>
      <w:rFonts w:ascii="Times New Roman" w:hAnsi="Times New Roman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93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EEB"/>
    <w:pPr>
      <w:spacing w:after="160" w:line="259" w:lineRule="auto"/>
    </w:pPr>
    <w:rPr>
      <w:rFonts w:ascii="Times New Roman" w:eastAsiaTheme="minorHAnsi" w:hAnsi="Times New Roman"/>
      <w:sz w:val="24"/>
      <w:lang w:eastAsia="en-US"/>
    </w:rPr>
  </w:style>
  <w:style w:type="paragraph" w:styleId="Prrafodelista">
    <w:name w:val="List Paragraph"/>
    <w:basedOn w:val="Normal"/>
    <w:uiPriority w:val="34"/>
    <w:qFormat/>
    <w:rsid w:val="003B5F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0255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43893"/>
    <w:pPr>
      <w:spacing w:after="0" w:line="240" w:lineRule="auto"/>
    </w:pPr>
    <w:rPr>
      <w:rFonts w:ascii="Calibri" w:eastAsia="DengXian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4470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763A0B"/>
    <w:pPr>
      <w:spacing w:before="100" w:beforeAutospacing="1" w:after="100" w:afterAutospacing="1"/>
    </w:pPr>
    <w:rPr>
      <w:rFonts w:ascii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0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0530597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18105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0777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67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972346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025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9329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072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7271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9891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0502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7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192416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496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1351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055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3381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3130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7691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6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5974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8369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024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6560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4791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9281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43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2835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9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894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613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6668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624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9152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6367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50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4004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1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521283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0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094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726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3608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223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692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9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1272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50155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812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537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8485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5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664372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98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181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099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0669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194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4499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6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2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3118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266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3491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7872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0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222622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221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482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202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579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5766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9043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8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2472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9314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6123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5548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6096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7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649847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857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113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9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1391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3190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4339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7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823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3201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152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062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7809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1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68316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02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68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686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918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7417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15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4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1742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9913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667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0848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182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50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374721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833980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1100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684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338613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285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649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824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5066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6582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917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medina</dc:creator>
  <cp:lastModifiedBy>Gonzalo Montesinos La Osa</cp:lastModifiedBy>
  <cp:revision>2</cp:revision>
  <dcterms:created xsi:type="dcterms:W3CDTF">2024-04-23T12:47:00Z</dcterms:created>
  <dcterms:modified xsi:type="dcterms:W3CDTF">2024-04-23T12:47:00Z</dcterms:modified>
</cp:coreProperties>
</file>